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8368" w14:textId="0955CCE1" w:rsidR="006C246D" w:rsidRPr="00112325" w:rsidRDefault="00424A19" w:rsidP="00C86FDB">
      <w:pPr>
        <w:jc w:val="center"/>
        <w:rPr>
          <w:b/>
          <w:sz w:val="36"/>
          <w:szCs w:val="36"/>
        </w:rPr>
      </w:pPr>
      <w:bookmarkStart w:id="0" w:name="_Hlk79148964"/>
      <w:bookmarkStart w:id="1" w:name="_Hlk97894884"/>
      <w:r w:rsidRPr="00112325">
        <w:rPr>
          <w:b/>
          <w:sz w:val="36"/>
          <w:szCs w:val="36"/>
        </w:rPr>
        <w:t xml:space="preserve">Haringey </w:t>
      </w:r>
      <w:r w:rsidR="009F7BEA" w:rsidRPr="00112325">
        <w:rPr>
          <w:b/>
          <w:sz w:val="36"/>
          <w:szCs w:val="36"/>
        </w:rPr>
        <w:t>Service User and Carer Forum</w:t>
      </w:r>
      <w:r w:rsidRPr="00112325">
        <w:rPr>
          <w:b/>
          <w:sz w:val="36"/>
          <w:szCs w:val="36"/>
        </w:rPr>
        <w:t xml:space="preserve"> </w:t>
      </w:r>
    </w:p>
    <w:p w14:paraId="221BA213" w14:textId="77777777" w:rsidR="00656236" w:rsidRDefault="00656236" w:rsidP="00C86FDB">
      <w:pPr>
        <w:jc w:val="center"/>
        <w:rPr>
          <w:b/>
          <w:sz w:val="28"/>
          <w:szCs w:val="28"/>
        </w:rPr>
      </w:pPr>
    </w:p>
    <w:p w14:paraId="252ED335" w14:textId="77777777" w:rsidR="009F7BEA" w:rsidRPr="00656236" w:rsidRDefault="009F7BEA" w:rsidP="00C86FDB">
      <w:pPr>
        <w:jc w:val="center"/>
        <w:rPr>
          <w:b/>
          <w:sz w:val="28"/>
          <w:szCs w:val="28"/>
        </w:rPr>
      </w:pPr>
    </w:p>
    <w:p w14:paraId="59D04A4A" w14:textId="1A27173F" w:rsidR="00622764" w:rsidRDefault="001F2D41" w:rsidP="00C86FDB">
      <w:pPr>
        <w:jc w:val="center"/>
        <w:rPr>
          <w:b/>
        </w:rPr>
      </w:pPr>
      <w:bookmarkStart w:id="2" w:name="_Hlk92450045"/>
      <w:r>
        <w:rPr>
          <w:b/>
        </w:rPr>
        <w:t xml:space="preserve">Monday </w:t>
      </w:r>
      <w:r w:rsidR="00613262">
        <w:rPr>
          <w:b/>
        </w:rPr>
        <w:t>9</w:t>
      </w:r>
      <w:r w:rsidR="00613262" w:rsidRPr="00613262">
        <w:rPr>
          <w:b/>
          <w:vertAlign w:val="superscript"/>
        </w:rPr>
        <w:t>th</w:t>
      </w:r>
      <w:r w:rsidR="00613262">
        <w:rPr>
          <w:b/>
        </w:rPr>
        <w:t xml:space="preserve"> May</w:t>
      </w:r>
      <w:r w:rsidR="00F17DB1">
        <w:rPr>
          <w:b/>
        </w:rPr>
        <w:t xml:space="preserve"> </w:t>
      </w:r>
      <w:r w:rsidR="009F7BEA">
        <w:rPr>
          <w:b/>
        </w:rPr>
        <w:t>20</w:t>
      </w:r>
      <w:r w:rsidR="004B4A2B">
        <w:rPr>
          <w:b/>
        </w:rPr>
        <w:t>2</w:t>
      </w:r>
      <w:r w:rsidR="00CA5364">
        <w:rPr>
          <w:b/>
        </w:rPr>
        <w:t>1</w:t>
      </w:r>
      <w:r w:rsidR="00656236">
        <w:rPr>
          <w:b/>
        </w:rPr>
        <w:t xml:space="preserve"> </w:t>
      </w:r>
      <w:r w:rsidR="001B3AD5">
        <w:rPr>
          <w:b/>
        </w:rPr>
        <w:t>2.00 – 3.</w:t>
      </w:r>
      <w:r w:rsidR="00B61C62">
        <w:rPr>
          <w:b/>
        </w:rPr>
        <w:t>30</w:t>
      </w:r>
      <w:r w:rsidR="00D85CD8">
        <w:rPr>
          <w:b/>
        </w:rPr>
        <w:t>pm</w:t>
      </w:r>
    </w:p>
    <w:p w14:paraId="331AD024" w14:textId="77777777" w:rsidR="009F7BEA" w:rsidRDefault="009F7BEA" w:rsidP="00C86FDB">
      <w:pPr>
        <w:jc w:val="center"/>
        <w:rPr>
          <w:b/>
        </w:rPr>
      </w:pPr>
    </w:p>
    <w:p w14:paraId="551A5AA7" w14:textId="75D201BC" w:rsidR="00656236" w:rsidRDefault="00B61C62" w:rsidP="00C86FDB">
      <w:pPr>
        <w:jc w:val="center"/>
        <w:rPr>
          <w:b/>
        </w:rPr>
      </w:pPr>
      <w:r>
        <w:rPr>
          <w:b/>
        </w:rPr>
        <w:t>Microsoft Teams</w:t>
      </w:r>
    </w:p>
    <w:p w14:paraId="420F0787" w14:textId="77777777" w:rsidR="00D163E7" w:rsidRDefault="00D163E7" w:rsidP="00C86FDB">
      <w:pPr>
        <w:jc w:val="center"/>
        <w:rPr>
          <w:b/>
        </w:rPr>
      </w:pPr>
    </w:p>
    <w:p w14:paraId="0049BE20" w14:textId="732F6F50" w:rsidR="00D163E7" w:rsidRPr="00424A19" w:rsidRDefault="00613262" w:rsidP="00C86FDB">
      <w:pPr>
        <w:jc w:val="center"/>
        <w:rPr>
          <w:b/>
        </w:rPr>
      </w:pPr>
      <w:hyperlink r:id="rId5" w:history="1">
        <w:r w:rsidR="00CA5364">
          <w:rPr>
            <w:rStyle w:val="Hyperlink"/>
            <w:rFonts w:ascii="Segoe UI Semibold" w:hAnsi="Segoe UI Semibold" w:cs="Segoe UI Semibold"/>
            <w:b/>
            <w:bCs/>
            <w:color w:val="800080"/>
            <w:sz w:val="36"/>
            <w:szCs w:val="36"/>
          </w:rPr>
          <w:t>Join Microsoft Teams Meeting</w:t>
        </w:r>
      </w:hyperlink>
    </w:p>
    <w:p w14:paraId="02D4A74E" w14:textId="77777777" w:rsidR="00424A19" w:rsidRDefault="00C86FDB" w:rsidP="00D163E7">
      <w:pPr>
        <w:ind w:left="2880" w:firstLine="720"/>
      </w:pPr>
      <w:r>
        <w:rPr>
          <w:b/>
        </w:rPr>
        <w:t>AGENDA</w:t>
      </w:r>
    </w:p>
    <w:p w14:paraId="313F8256" w14:textId="77777777" w:rsidR="00F06A82" w:rsidRDefault="00F06A82" w:rsidP="00424A19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5E2B1952" w14:textId="77777777" w:rsidR="00251EB3" w:rsidRDefault="00251EB3" w:rsidP="00424A19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62D2F1F8" w14:textId="0FB9E578" w:rsidR="009D54F4" w:rsidRDefault="009F7BEA" w:rsidP="00C567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>Introductions and apologies</w:t>
      </w:r>
      <w:r w:rsidR="000B6D2B">
        <w:rPr>
          <w:rFonts w:cs="Arial"/>
          <w:lang w:val="en-US"/>
        </w:rPr>
        <w:t xml:space="preserve"> </w:t>
      </w:r>
    </w:p>
    <w:p w14:paraId="69A4D979" w14:textId="77777777" w:rsidR="00251EB3" w:rsidRDefault="00251EB3" w:rsidP="00251EB3">
      <w:pPr>
        <w:pStyle w:val="ListParagraph"/>
        <w:widowControl w:val="0"/>
        <w:autoSpaceDE w:val="0"/>
        <w:autoSpaceDN w:val="0"/>
        <w:adjustRightInd w:val="0"/>
        <w:contextualSpacing w:val="0"/>
        <w:rPr>
          <w:rFonts w:cs="Arial"/>
          <w:lang w:val="en-US"/>
        </w:rPr>
      </w:pPr>
    </w:p>
    <w:p w14:paraId="6D367D36" w14:textId="69607C97" w:rsidR="00251EB3" w:rsidRDefault="003A03C5" w:rsidP="00251EB3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>Notices and updates</w:t>
      </w:r>
    </w:p>
    <w:p w14:paraId="392358F0" w14:textId="77777777" w:rsidR="00291C0E" w:rsidRPr="00291C0E" w:rsidRDefault="00291C0E" w:rsidP="00291C0E">
      <w:pPr>
        <w:pStyle w:val="ListParagraph"/>
        <w:rPr>
          <w:rFonts w:cs="Arial"/>
          <w:lang w:val="en-US"/>
        </w:rPr>
      </w:pPr>
    </w:p>
    <w:p w14:paraId="359891EF" w14:textId="39631645" w:rsidR="00291C0E" w:rsidRDefault="00291C0E" w:rsidP="00251EB3">
      <w:pPr>
        <w:pStyle w:val="ListParagraph"/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Theme and Discussion </w:t>
      </w:r>
    </w:p>
    <w:p w14:paraId="058F5765" w14:textId="77777777" w:rsidR="00291C0E" w:rsidRPr="00291C0E" w:rsidRDefault="00291C0E" w:rsidP="00291C0E">
      <w:pPr>
        <w:pStyle w:val="ListParagraph"/>
        <w:rPr>
          <w:rFonts w:cs="Arial"/>
          <w:lang w:val="en-US"/>
        </w:rPr>
      </w:pPr>
    </w:p>
    <w:p w14:paraId="51400E93" w14:textId="664F83C3" w:rsidR="001D3A09" w:rsidRDefault="00613262" w:rsidP="00613262">
      <w:pPr>
        <w:ind w:left="720"/>
        <w:rPr>
          <w:rFonts w:cs="Arial"/>
          <w:lang w:val="en-US"/>
        </w:rPr>
      </w:pPr>
      <w:r>
        <w:rPr>
          <w:rFonts w:cs="Arial"/>
          <w:lang w:val="en-US"/>
        </w:rPr>
        <w:t>Just and Inclusive Work Culture – Marcia Graham-</w:t>
      </w:r>
      <w:proofErr w:type="spellStart"/>
      <w:r>
        <w:rPr>
          <w:rFonts w:cs="Arial"/>
          <w:lang w:val="en-US"/>
        </w:rPr>
        <w:t>Fadora</w:t>
      </w:r>
      <w:proofErr w:type="spellEnd"/>
      <w:r>
        <w:rPr>
          <w:rFonts w:cs="Arial"/>
          <w:lang w:val="en-US"/>
        </w:rPr>
        <w:t xml:space="preserve"> </w:t>
      </w:r>
    </w:p>
    <w:p w14:paraId="137EB72B" w14:textId="595F6F65" w:rsidR="00613262" w:rsidRDefault="00613262" w:rsidP="00613262">
      <w:pPr>
        <w:ind w:left="720"/>
        <w:rPr>
          <w:rFonts w:cs="Arial"/>
          <w:lang w:val="en-US"/>
        </w:rPr>
      </w:pPr>
      <w:r>
        <w:rPr>
          <w:rFonts w:cs="Arial"/>
          <w:lang w:val="en-US"/>
        </w:rPr>
        <w:t xml:space="preserve">Mental Health Awareness Week – Theme Loneliness </w:t>
      </w:r>
    </w:p>
    <w:p w14:paraId="1B4DE60C" w14:textId="77777777" w:rsidR="00251EB3" w:rsidRPr="005A0FCD" w:rsidRDefault="00251EB3" w:rsidP="005A0FCD">
      <w:pPr>
        <w:ind w:left="360" w:firstLine="360"/>
        <w:rPr>
          <w:rFonts w:cs="Arial"/>
          <w:lang w:val="en-US"/>
        </w:rPr>
      </w:pPr>
    </w:p>
    <w:p w14:paraId="591BBFE4" w14:textId="17B2E07A" w:rsidR="00251EB3" w:rsidRPr="00251EB3" w:rsidRDefault="008A38AA" w:rsidP="00251E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lang w:val="en-US"/>
        </w:rPr>
      </w:pPr>
      <w:r w:rsidRPr="00251EB3">
        <w:rPr>
          <w:rFonts w:cs="Arial"/>
          <w:lang w:val="en-US"/>
        </w:rPr>
        <w:t>AOB</w:t>
      </w:r>
      <w:r w:rsidR="008B0174" w:rsidRPr="00251EB3">
        <w:rPr>
          <w:rFonts w:cs="Arial"/>
          <w:lang w:val="en-US"/>
        </w:rPr>
        <w:t xml:space="preserve"> </w:t>
      </w:r>
    </w:p>
    <w:p w14:paraId="0A227A68" w14:textId="77777777" w:rsidR="00D25EAE" w:rsidRPr="00D25EAE" w:rsidRDefault="00D25EAE" w:rsidP="00D25EAE">
      <w:pPr>
        <w:pStyle w:val="ListParagraph"/>
        <w:rPr>
          <w:rFonts w:cs="Arial"/>
          <w:lang w:val="en-US"/>
        </w:rPr>
      </w:pPr>
    </w:p>
    <w:p w14:paraId="4B991804" w14:textId="32435FBF" w:rsidR="00D25EAE" w:rsidRDefault="00D25EAE" w:rsidP="00D25E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lang w:val="en-US"/>
        </w:rPr>
      </w:pPr>
      <w:r w:rsidRPr="00D25EAE">
        <w:rPr>
          <w:rFonts w:cs="Arial"/>
          <w:lang w:val="en-US"/>
        </w:rPr>
        <w:t>Next Meeting:</w:t>
      </w:r>
      <w:r w:rsidR="00291C0E">
        <w:rPr>
          <w:rFonts w:cs="Arial"/>
          <w:lang w:val="en-US"/>
        </w:rPr>
        <w:t xml:space="preserve"> </w:t>
      </w:r>
      <w:r w:rsidR="00613262">
        <w:rPr>
          <w:rFonts w:cs="Arial"/>
          <w:lang w:val="en-US"/>
        </w:rPr>
        <w:t>13</w:t>
      </w:r>
      <w:r w:rsidR="00613262" w:rsidRPr="00613262">
        <w:rPr>
          <w:rFonts w:cs="Arial"/>
          <w:vertAlign w:val="superscript"/>
          <w:lang w:val="en-US"/>
        </w:rPr>
        <w:t>th</w:t>
      </w:r>
      <w:r w:rsidR="00613262">
        <w:rPr>
          <w:rFonts w:cs="Arial"/>
          <w:lang w:val="en-US"/>
        </w:rPr>
        <w:t xml:space="preserve"> June </w:t>
      </w:r>
    </w:p>
    <w:p w14:paraId="02DCDD61" w14:textId="77777777" w:rsidR="00E459B9" w:rsidRPr="00E459B9" w:rsidRDefault="00E459B9" w:rsidP="00E459B9">
      <w:pPr>
        <w:pStyle w:val="ListParagraph"/>
        <w:rPr>
          <w:rFonts w:cs="Arial"/>
          <w:lang w:val="en-US"/>
        </w:rPr>
      </w:pPr>
    </w:p>
    <w:bookmarkEnd w:id="0"/>
    <w:p w14:paraId="77AFE42A" w14:textId="0D862EB8" w:rsidR="007E541F" w:rsidRDefault="00986D59" w:rsidP="00986D59">
      <w:pPr>
        <w:widowControl w:val="0"/>
        <w:autoSpaceDE w:val="0"/>
        <w:autoSpaceDN w:val="0"/>
        <w:adjustRightInd w:val="0"/>
        <w:ind w:firstLine="720"/>
      </w:pPr>
      <w:r>
        <w:t>Theme</w:t>
      </w:r>
      <w:r w:rsidR="0091277F">
        <w:t>:</w:t>
      </w:r>
      <w:bookmarkEnd w:id="2"/>
      <w:bookmarkEnd w:id="1"/>
      <w:r w:rsidR="00291C0E">
        <w:t xml:space="preserve"> </w:t>
      </w:r>
      <w:r w:rsidR="00613262">
        <w:t xml:space="preserve">Medication and Side Effects </w:t>
      </w:r>
      <w:bookmarkStart w:id="3" w:name="_GoBack"/>
      <w:bookmarkEnd w:id="3"/>
    </w:p>
    <w:sectPr w:rsidR="007E541F" w:rsidSect="00CA1C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3A0"/>
    <w:multiLevelType w:val="hybridMultilevel"/>
    <w:tmpl w:val="74FA2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16F21"/>
    <w:multiLevelType w:val="hybridMultilevel"/>
    <w:tmpl w:val="093A4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E674D"/>
    <w:multiLevelType w:val="multilevel"/>
    <w:tmpl w:val="C63A4D8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C1A46"/>
    <w:multiLevelType w:val="hybridMultilevel"/>
    <w:tmpl w:val="17B6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A5626"/>
    <w:multiLevelType w:val="hybridMultilevel"/>
    <w:tmpl w:val="5B30A642"/>
    <w:lvl w:ilvl="0" w:tplc="810ABC74"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9823FD8"/>
    <w:multiLevelType w:val="hybridMultilevel"/>
    <w:tmpl w:val="E668E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19"/>
    <w:rsid w:val="000B6D2B"/>
    <w:rsid w:val="00112325"/>
    <w:rsid w:val="00115FB6"/>
    <w:rsid w:val="0014701D"/>
    <w:rsid w:val="001917FB"/>
    <w:rsid w:val="001A0E54"/>
    <w:rsid w:val="001B39D7"/>
    <w:rsid w:val="001B3AD5"/>
    <w:rsid w:val="001D3A09"/>
    <w:rsid w:val="001F2D41"/>
    <w:rsid w:val="001F5F55"/>
    <w:rsid w:val="00220EB9"/>
    <w:rsid w:val="002338ED"/>
    <w:rsid w:val="00251EB3"/>
    <w:rsid w:val="00276422"/>
    <w:rsid w:val="00291C0E"/>
    <w:rsid w:val="002B5AC6"/>
    <w:rsid w:val="002C1224"/>
    <w:rsid w:val="002C2B27"/>
    <w:rsid w:val="002C5DA6"/>
    <w:rsid w:val="002C5F3A"/>
    <w:rsid w:val="002E489C"/>
    <w:rsid w:val="002F27B3"/>
    <w:rsid w:val="00300AA3"/>
    <w:rsid w:val="0034410B"/>
    <w:rsid w:val="00380DF1"/>
    <w:rsid w:val="003913B2"/>
    <w:rsid w:val="003946BB"/>
    <w:rsid w:val="003A03C5"/>
    <w:rsid w:val="003B12D0"/>
    <w:rsid w:val="00413054"/>
    <w:rsid w:val="00424A19"/>
    <w:rsid w:val="004315A0"/>
    <w:rsid w:val="00451EAD"/>
    <w:rsid w:val="00462F7D"/>
    <w:rsid w:val="00475C1E"/>
    <w:rsid w:val="004B06BC"/>
    <w:rsid w:val="004B4A2B"/>
    <w:rsid w:val="0050009B"/>
    <w:rsid w:val="00526187"/>
    <w:rsid w:val="00552D6F"/>
    <w:rsid w:val="0059399D"/>
    <w:rsid w:val="005A0FCD"/>
    <w:rsid w:val="005B7215"/>
    <w:rsid w:val="005C19A3"/>
    <w:rsid w:val="005D0A64"/>
    <w:rsid w:val="005F1725"/>
    <w:rsid w:val="00613262"/>
    <w:rsid w:val="00621CBB"/>
    <w:rsid w:val="00622764"/>
    <w:rsid w:val="00656236"/>
    <w:rsid w:val="006C246D"/>
    <w:rsid w:val="0073718D"/>
    <w:rsid w:val="007452D3"/>
    <w:rsid w:val="007673A3"/>
    <w:rsid w:val="007C62E9"/>
    <w:rsid w:val="007D5C79"/>
    <w:rsid w:val="007D7D43"/>
    <w:rsid w:val="007E03E3"/>
    <w:rsid w:val="007E541F"/>
    <w:rsid w:val="007E6AA3"/>
    <w:rsid w:val="007F192E"/>
    <w:rsid w:val="007F3CC7"/>
    <w:rsid w:val="00805ABE"/>
    <w:rsid w:val="00811D08"/>
    <w:rsid w:val="008257EB"/>
    <w:rsid w:val="0084438F"/>
    <w:rsid w:val="00856E2E"/>
    <w:rsid w:val="00863345"/>
    <w:rsid w:val="008A38AA"/>
    <w:rsid w:val="008B0174"/>
    <w:rsid w:val="008C030C"/>
    <w:rsid w:val="008D696D"/>
    <w:rsid w:val="008E1D0F"/>
    <w:rsid w:val="0091277F"/>
    <w:rsid w:val="00920A4A"/>
    <w:rsid w:val="00925831"/>
    <w:rsid w:val="00940E44"/>
    <w:rsid w:val="00942BBE"/>
    <w:rsid w:val="00986D59"/>
    <w:rsid w:val="009A15E6"/>
    <w:rsid w:val="009C349F"/>
    <w:rsid w:val="009D46C1"/>
    <w:rsid w:val="009D54F4"/>
    <w:rsid w:val="009F3E08"/>
    <w:rsid w:val="009F7BEA"/>
    <w:rsid w:val="00A5709C"/>
    <w:rsid w:val="00A830EB"/>
    <w:rsid w:val="00AA72B9"/>
    <w:rsid w:val="00AC367B"/>
    <w:rsid w:val="00AD5D52"/>
    <w:rsid w:val="00AF29C0"/>
    <w:rsid w:val="00B61C62"/>
    <w:rsid w:val="00B63787"/>
    <w:rsid w:val="00BB34AA"/>
    <w:rsid w:val="00BC0F41"/>
    <w:rsid w:val="00BC623D"/>
    <w:rsid w:val="00C029D7"/>
    <w:rsid w:val="00C27DA0"/>
    <w:rsid w:val="00C5672C"/>
    <w:rsid w:val="00C61B78"/>
    <w:rsid w:val="00C86FDB"/>
    <w:rsid w:val="00CA1CF4"/>
    <w:rsid w:val="00CA5364"/>
    <w:rsid w:val="00CE6DBD"/>
    <w:rsid w:val="00D163E7"/>
    <w:rsid w:val="00D24071"/>
    <w:rsid w:val="00D25EAE"/>
    <w:rsid w:val="00D324E8"/>
    <w:rsid w:val="00D735F4"/>
    <w:rsid w:val="00D85CD8"/>
    <w:rsid w:val="00D93613"/>
    <w:rsid w:val="00DC18D8"/>
    <w:rsid w:val="00DF0424"/>
    <w:rsid w:val="00DF29DF"/>
    <w:rsid w:val="00E05D8C"/>
    <w:rsid w:val="00E167C3"/>
    <w:rsid w:val="00E459B9"/>
    <w:rsid w:val="00E50C59"/>
    <w:rsid w:val="00E5794F"/>
    <w:rsid w:val="00EA2788"/>
    <w:rsid w:val="00EB6616"/>
    <w:rsid w:val="00EE3A12"/>
    <w:rsid w:val="00EE79C0"/>
    <w:rsid w:val="00EF4F61"/>
    <w:rsid w:val="00F06A82"/>
    <w:rsid w:val="00F14DCC"/>
    <w:rsid w:val="00F17DB1"/>
    <w:rsid w:val="00F23B4E"/>
    <w:rsid w:val="00F777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D74E2"/>
  <w15:docId w15:val="{CE815585-18B7-4C62-A165-F7D95AF2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3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mEzOTQwOGYtZjFlNi00OWZmLThmZDQtYjBiNjRkOTRhODky%40thread.v2/0?context=%7b%22Tid%22%3a%2237c354b2-85b0-47f5-b222-07b48d774ee3%22%2c%22Oid%22%3a%22ce155fdf-32e3-4372-8a93-8f7d0c8af00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Callaghan</dc:creator>
  <cp:keywords/>
  <dc:description/>
  <cp:lastModifiedBy>COX, Camilla (BARNET, ENFIELD AND HARINGEY MENTAL HEALTH NHS TRUST)</cp:lastModifiedBy>
  <cp:revision>3</cp:revision>
  <cp:lastPrinted>2017-05-24T12:57:00Z</cp:lastPrinted>
  <dcterms:created xsi:type="dcterms:W3CDTF">2022-04-22T13:44:00Z</dcterms:created>
  <dcterms:modified xsi:type="dcterms:W3CDTF">2022-04-22T13:47:00Z</dcterms:modified>
</cp:coreProperties>
</file>