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8368" w14:textId="0955CCE1" w:rsidR="006C246D" w:rsidRPr="00112325" w:rsidRDefault="00424A19" w:rsidP="00C86FDB">
      <w:pPr>
        <w:jc w:val="center"/>
        <w:rPr>
          <w:b/>
          <w:sz w:val="36"/>
          <w:szCs w:val="36"/>
        </w:rPr>
      </w:pPr>
      <w:bookmarkStart w:id="0" w:name="_Hlk79148964"/>
      <w:r w:rsidRPr="00112325">
        <w:rPr>
          <w:b/>
          <w:sz w:val="36"/>
          <w:szCs w:val="36"/>
        </w:rPr>
        <w:t xml:space="preserve">Haringey </w:t>
      </w:r>
      <w:r w:rsidR="009F7BEA" w:rsidRPr="00112325">
        <w:rPr>
          <w:b/>
          <w:sz w:val="36"/>
          <w:szCs w:val="36"/>
        </w:rPr>
        <w:t>Service User and Carer Forum</w:t>
      </w:r>
      <w:r w:rsidRPr="00112325">
        <w:rPr>
          <w:b/>
          <w:sz w:val="36"/>
          <w:szCs w:val="36"/>
        </w:rPr>
        <w:t xml:space="preserve"> </w:t>
      </w:r>
    </w:p>
    <w:p w14:paraId="221BA213" w14:textId="77777777" w:rsidR="00656236" w:rsidRDefault="00656236" w:rsidP="00C86FDB">
      <w:pPr>
        <w:jc w:val="center"/>
        <w:rPr>
          <w:b/>
          <w:sz w:val="28"/>
          <w:szCs w:val="28"/>
        </w:rPr>
      </w:pPr>
    </w:p>
    <w:p w14:paraId="252ED335" w14:textId="77777777" w:rsidR="009F7BEA" w:rsidRPr="00656236" w:rsidRDefault="009F7BEA" w:rsidP="00C86FDB">
      <w:pPr>
        <w:jc w:val="center"/>
        <w:rPr>
          <w:b/>
          <w:sz w:val="28"/>
          <w:szCs w:val="28"/>
        </w:rPr>
      </w:pPr>
    </w:p>
    <w:p w14:paraId="59D04A4A" w14:textId="763B50CF" w:rsidR="00622764" w:rsidRDefault="001F2D41" w:rsidP="00C86FDB">
      <w:pPr>
        <w:jc w:val="center"/>
        <w:rPr>
          <w:b/>
        </w:rPr>
      </w:pPr>
      <w:r>
        <w:rPr>
          <w:b/>
        </w:rPr>
        <w:t>Monday 11</w:t>
      </w:r>
      <w:r w:rsidRPr="001F2D41">
        <w:rPr>
          <w:b/>
          <w:vertAlign w:val="superscript"/>
        </w:rPr>
        <w:t>th</w:t>
      </w:r>
      <w:r>
        <w:rPr>
          <w:b/>
        </w:rPr>
        <w:t xml:space="preserve"> October</w:t>
      </w:r>
      <w:r w:rsidR="00F17DB1">
        <w:rPr>
          <w:b/>
        </w:rPr>
        <w:t xml:space="preserve"> </w:t>
      </w:r>
      <w:r w:rsidR="009F7BEA">
        <w:rPr>
          <w:b/>
        </w:rPr>
        <w:t>20</w:t>
      </w:r>
      <w:r w:rsidR="004B4A2B">
        <w:rPr>
          <w:b/>
        </w:rPr>
        <w:t>2</w:t>
      </w:r>
      <w:r w:rsidR="00CA5364">
        <w:rPr>
          <w:b/>
        </w:rPr>
        <w:t>1</w:t>
      </w:r>
      <w:r w:rsidR="00656236">
        <w:rPr>
          <w:b/>
        </w:rPr>
        <w:t xml:space="preserve"> </w:t>
      </w:r>
      <w:r w:rsidR="001B3AD5">
        <w:rPr>
          <w:b/>
        </w:rPr>
        <w:t>2.00 – 3.</w:t>
      </w:r>
      <w:r w:rsidR="00B61C62">
        <w:rPr>
          <w:b/>
        </w:rPr>
        <w:t>30</w:t>
      </w:r>
      <w:r w:rsidR="00D85CD8">
        <w:rPr>
          <w:b/>
        </w:rPr>
        <w:t>pm</w:t>
      </w:r>
    </w:p>
    <w:p w14:paraId="331AD024" w14:textId="77777777" w:rsidR="009F7BEA" w:rsidRDefault="009F7BEA" w:rsidP="00C86FDB">
      <w:pPr>
        <w:jc w:val="center"/>
        <w:rPr>
          <w:b/>
        </w:rPr>
      </w:pPr>
    </w:p>
    <w:p w14:paraId="551A5AA7" w14:textId="75D201BC" w:rsidR="00656236" w:rsidRDefault="00B61C62" w:rsidP="00C86FDB">
      <w:pPr>
        <w:jc w:val="center"/>
        <w:rPr>
          <w:b/>
        </w:rPr>
      </w:pPr>
      <w:r>
        <w:rPr>
          <w:b/>
        </w:rPr>
        <w:t>Microsoft Teams</w:t>
      </w:r>
    </w:p>
    <w:p w14:paraId="420F0787" w14:textId="77777777" w:rsidR="00D163E7" w:rsidRDefault="00D163E7" w:rsidP="00C86FDB">
      <w:pPr>
        <w:jc w:val="center"/>
        <w:rPr>
          <w:b/>
        </w:rPr>
      </w:pPr>
    </w:p>
    <w:p w14:paraId="0049BE20" w14:textId="732F6F50" w:rsidR="00D163E7" w:rsidRPr="00424A19" w:rsidRDefault="000E691E" w:rsidP="00C86FDB">
      <w:pPr>
        <w:jc w:val="center"/>
        <w:rPr>
          <w:b/>
        </w:rPr>
      </w:pPr>
      <w:hyperlink r:id="rId5" w:history="1">
        <w:r w:rsidR="00CA5364">
          <w:rPr>
            <w:rStyle w:val="Hyperlink"/>
            <w:rFonts w:ascii="Segoe UI Semibold" w:hAnsi="Segoe UI Semibold" w:cs="Segoe UI Semibold"/>
            <w:b/>
            <w:bCs/>
            <w:color w:val="800080"/>
            <w:sz w:val="36"/>
            <w:szCs w:val="36"/>
          </w:rPr>
          <w:t>Join Microsoft Teams Meeting</w:t>
        </w:r>
      </w:hyperlink>
    </w:p>
    <w:p w14:paraId="26BEDA97" w14:textId="77777777" w:rsidR="00C86FDB" w:rsidRDefault="00C86FDB" w:rsidP="00C86FDB">
      <w:pPr>
        <w:jc w:val="center"/>
        <w:rPr>
          <w:b/>
        </w:rPr>
      </w:pPr>
    </w:p>
    <w:p w14:paraId="10694F7B" w14:textId="77777777" w:rsidR="009F7BEA" w:rsidRDefault="009F7BEA" w:rsidP="00C86FDB">
      <w:pPr>
        <w:jc w:val="center"/>
        <w:rPr>
          <w:b/>
        </w:rPr>
      </w:pPr>
    </w:p>
    <w:p w14:paraId="02D4A74E" w14:textId="77777777" w:rsidR="00424A19" w:rsidRDefault="00C86FDB" w:rsidP="00D163E7">
      <w:pPr>
        <w:ind w:left="2880" w:firstLine="720"/>
      </w:pPr>
      <w:r>
        <w:rPr>
          <w:b/>
        </w:rPr>
        <w:t>AGENDA</w:t>
      </w:r>
    </w:p>
    <w:p w14:paraId="313F8256" w14:textId="77777777" w:rsidR="00F06A82" w:rsidRDefault="00F06A82" w:rsidP="00424A19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6C77DF07" w14:textId="77777777" w:rsidR="00F06A82" w:rsidRDefault="00F06A82" w:rsidP="00424A19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4DB3FBD0" w14:textId="77777777" w:rsidR="00F06A82" w:rsidRDefault="00F06A82" w:rsidP="00424A19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2BE5231C" w14:textId="79ABE68D" w:rsidR="009F7BEA" w:rsidRDefault="009F7BEA" w:rsidP="009F7B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Introductions and apologies</w:t>
      </w:r>
      <w:r w:rsidR="000B6D2B">
        <w:rPr>
          <w:rFonts w:cs="Arial"/>
          <w:lang w:val="en-US"/>
        </w:rPr>
        <w:t xml:space="preserve"> </w:t>
      </w:r>
    </w:p>
    <w:p w14:paraId="62D2F1F8" w14:textId="77777777" w:rsidR="009D54F4" w:rsidRDefault="009D54F4" w:rsidP="009D54F4">
      <w:pPr>
        <w:pStyle w:val="ListParagraph"/>
        <w:widowControl w:val="0"/>
        <w:autoSpaceDE w:val="0"/>
        <w:autoSpaceDN w:val="0"/>
        <w:adjustRightInd w:val="0"/>
        <w:contextualSpacing w:val="0"/>
        <w:rPr>
          <w:rFonts w:cs="Arial"/>
          <w:lang w:val="en-US"/>
        </w:rPr>
      </w:pPr>
    </w:p>
    <w:p w14:paraId="15267FC7" w14:textId="52B8A143" w:rsidR="003913B2" w:rsidRDefault="003A03C5" w:rsidP="009D54F4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Notices and updates </w:t>
      </w:r>
    </w:p>
    <w:p w14:paraId="1C9D47A7" w14:textId="100F72DD" w:rsidR="007E03E3" w:rsidRPr="001F2D41" w:rsidRDefault="007E03E3" w:rsidP="001F2D41">
      <w:pPr>
        <w:rPr>
          <w:rFonts w:cs="Arial"/>
          <w:color w:val="FF0000"/>
          <w:lang w:val="en-US"/>
        </w:rPr>
      </w:pPr>
    </w:p>
    <w:p w14:paraId="1F53BD0E" w14:textId="77777777" w:rsidR="008B0174" w:rsidRDefault="008B0174" w:rsidP="00BB34AA">
      <w:pPr>
        <w:pStyle w:val="ListParagraph"/>
        <w:rPr>
          <w:rFonts w:cs="Arial"/>
          <w:lang w:val="en-US"/>
        </w:rPr>
      </w:pPr>
    </w:p>
    <w:p w14:paraId="41A30EBD" w14:textId="2FD6CE27" w:rsidR="00EE79C0" w:rsidRDefault="001F2D41" w:rsidP="00F14DCC">
      <w:pPr>
        <w:pStyle w:val="ListParagraph"/>
        <w:numPr>
          <w:ilvl w:val="0"/>
          <w:numId w:val="1"/>
        </w:num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Mental Health Diagnosis </w:t>
      </w:r>
    </w:p>
    <w:p w14:paraId="56F3069F" w14:textId="77777777" w:rsidR="001F5F55" w:rsidRPr="001F5F55" w:rsidRDefault="001F5F55" w:rsidP="001F5F55">
      <w:pPr>
        <w:pStyle w:val="ListParagraph"/>
        <w:rPr>
          <w:rFonts w:cs="Arial"/>
        </w:rPr>
      </w:pPr>
    </w:p>
    <w:p w14:paraId="1041949C" w14:textId="5E9F2DB0" w:rsidR="00EE79C0" w:rsidRDefault="00EE79C0" w:rsidP="001F2D41">
      <w:pPr>
        <w:ind w:left="360"/>
        <w:rPr>
          <w:rFonts w:cs="Arial"/>
          <w:lang w:val="en-US"/>
        </w:rPr>
      </w:pPr>
      <w:r>
        <w:rPr>
          <w:rFonts w:cs="Arial"/>
          <w:lang w:val="en-US"/>
        </w:rPr>
        <w:t xml:space="preserve">3.1 </w:t>
      </w:r>
      <w:r>
        <w:rPr>
          <w:rFonts w:cs="Arial"/>
          <w:lang w:val="en-US"/>
        </w:rPr>
        <w:tab/>
      </w:r>
      <w:r w:rsidR="001F2D41">
        <w:rPr>
          <w:rFonts w:cs="Arial"/>
          <w:lang w:val="en-US"/>
        </w:rPr>
        <w:t xml:space="preserve">Scott </w:t>
      </w:r>
      <w:proofErr w:type="spellStart"/>
      <w:r w:rsidR="001F2D41">
        <w:rPr>
          <w:rFonts w:cs="Arial"/>
          <w:lang w:val="en-US"/>
        </w:rPr>
        <w:t>MacKenzie</w:t>
      </w:r>
      <w:proofErr w:type="spellEnd"/>
      <w:r w:rsidR="001F2D41">
        <w:rPr>
          <w:rFonts w:cs="Arial"/>
          <w:lang w:val="en-US"/>
        </w:rPr>
        <w:t xml:space="preserve">, Clinical Director, Haringey </w:t>
      </w:r>
    </w:p>
    <w:p w14:paraId="48878954" w14:textId="77777777" w:rsidR="008B0174" w:rsidRDefault="008B0174" w:rsidP="00F14DCC">
      <w:pPr>
        <w:rPr>
          <w:rFonts w:cs="Arial"/>
        </w:rPr>
      </w:pPr>
    </w:p>
    <w:p w14:paraId="64F2A9AF" w14:textId="5EAF7739" w:rsidR="008B0174" w:rsidRDefault="008B0174" w:rsidP="00F14DCC">
      <w:pPr>
        <w:rPr>
          <w:rFonts w:cs="Arial"/>
        </w:rPr>
      </w:pPr>
      <w:r>
        <w:rPr>
          <w:rFonts w:cs="Arial"/>
        </w:rPr>
        <w:t xml:space="preserve">Discussion </w:t>
      </w:r>
    </w:p>
    <w:p w14:paraId="7C4A3C3C" w14:textId="77777777" w:rsidR="007E03E3" w:rsidRDefault="007E03E3" w:rsidP="00F14DCC">
      <w:pPr>
        <w:rPr>
          <w:rFonts w:cs="Arial"/>
        </w:rPr>
      </w:pPr>
    </w:p>
    <w:p w14:paraId="2D9EBB41" w14:textId="0C7DA35F" w:rsidR="008B0174" w:rsidRDefault="008B0174" w:rsidP="00F14DCC">
      <w:pPr>
        <w:rPr>
          <w:rFonts w:cs="Arial"/>
        </w:rPr>
      </w:pPr>
      <w:r>
        <w:rPr>
          <w:rFonts w:cs="Arial"/>
        </w:rPr>
        <w:t xml:space="preserve">Thank you to the speaker </w:t>
      </w:r>
    </w:p>
    <w:p w14:paraId="51400E93" w14:textId="77777777" w:rsidR="001D3A09" w:rsidRPr="001D3A09" w:rsidRDefault="001D3A09" w:rsidP="001D3A09">
      <w:pPr>
        <w:pStyle w:val="ListParagraph"/>
        <w:rPr>
          <w:rFonts w:cs="Arial"/>
        </w:rPr>
      </w:pPr>
    </w:p>
    <w:p w14:paraId="21694B1D" w14:textId="4AF128EF" w:rsidR="008A38AA" w:rsidRDefault="008A38AA" w:rsidP="00D25E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AOB</w:t>
      </w:r>
      <w:r w:rsidR="008B0174">
        <w:rPr>
          <w:rFonts w:cs="Arial"/>
          <w:lang w:val="en-US"/>
        </w:rPr>
        <w:t xml:space="preserve"> </w:t>
      </w:r>
    </w:p>
    <w:p w14:paraId="0A227A68" w14:textId="77777777" w:rsidR="00D25EAE" w:rsidRPr="00D25EAE" w:rsidRDefault="00D25EAE" w:rsidP="00D25EAE">
      <w:pPr>
        <w:pStyle w:val="ListParagraph"/>
        <w:rPr>
          <w:rFonts w:cs="Arial"/>
          <w:lang w:val="en-US"/>
        </w:rPr>
      </w:pPr>
    </w:p>
    <w:p w14:paraId="4B991804" w14:textId="58094A46" w:rsidR="00D25EAE" w:rsidRDefault="00D25EAE" w:rsidP="00D25E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lang w:val="en-US"/>
        </w:rPr>
      </w:pPr>
      <w:r w:rsidRPr="00D25EAE">
        <w:rPr>
          <w:rFonts w:cs="Arial"/>
          <w:lang w:val="en-US"/>
        </w:rPr>
        <w:t xml:space="preserve">Next Meeting: </w:t>
      </w:r>
      <w:r w:rsidR="001F2D41">
        <w:rPr>
          <w:rFonts w:cs="Arial"/>
          <w:lang w:val="en-US"/>
        </w:rPr>
        <w:t>8</w:t>
      </w:r>
      <w:r w:rsidR="00552D6F" w:rsidRPr="00552D6F">
        <w:rPr>
          <w:rFonts w:cs="Arial"/>
          <w:vertAlign w:val="superscript"/>
          <w:lang w:val="en-US"/>
        </w:rPr>
        <w:t>th</w:t>
      </w:r>
      <w:r w:rsidR="00552D6F">
        <w:rPr>
          <w:rFonts w:cs="Arial"/>
          <w:lang w:val="en-US"/>
        </w:rPr>
        <w:t xml:space="preserve"> </w:t>
      </w:r>
      <w:r w:rsidR="00F17DB1">
        <w:rPr>
          <w:rFonts w:cs="Arial"/>
          <w:lang w:val="en-US"/>
        </w:rPr>
        <w:t>October</w:t>
      </w:r>
      <w:r w:rsidR="00E459B9">
        <w:rPr>
          <w:rFonts w:cs="Arial"/>
          <w:lang w:val="en-US"/>
        </w:rPr>
        <w:t xml:space="preserve"> 2021 </w:t>
      </w:r>
    </w:p>
    <w:p w14:paraId="02DCDD61" w14:textId="77777777" w:rsidR="00E459B9" w:rsidRPr="00E459B9" w:rsidRDefault="00E459B9" w:rsidP="00E459B9">
      <w:pPr>
        <w:pStyle w:val="ListParagraph"/>
        <w:rPr>
          <w:rFonts w:cs="Arial"/>
          <w:lang w:val="en-US"/>
        </w:rPr>
      </w:pPr>
    </w:p>
    <w:p w14:paraId="22005C2D" w14:textId="137635B0" w:rsidR="00E459B9" w:rsidRPr="00D25EAE" w:rsidRDefault="00E459B9" w:rsidP="00E459B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 xml:space="preserve">Theme: </w:t>
      </w:r>
      <w:r w:rsidR="001F2D41">
        <w:rPr>
          <w:rFonts w:cs="Arial"/>
          <w:color w:val="FF0000"/>
          <w:lang w:val="en-US"/>
        </w:rPr>
        <w:t xml:space="preserve">TBC </w:t>
      </w:r>
      <w:r w:rsidR="007E03E3">
        <w:rPr>
          <w:rFonts w:cs="Arial"/>
          <w:color w:val="FF0000"/>
          <w:lang w:val="en-US"/>
        </w:rPr>
        <w:t xml:space="preserve"> </w:t>
      </w:r>
      <w:r w:rsidR="0073718D">
        <w:rPr>
          <w:rFonts w:cs="Arial"/>
          <w:lang w:val="en-US"/>
        </w:rPr>
        <w:t xml:space="preserve"> </w:t>
      </w:r>
    </w:p>
    <w:bookmarkEnd w:id="0"/>
    <w:p w14:paraId="77AFE42A" w14:textId="77777777" w:rsidR="007E541F" w:rsidRDefault="007E541F" w:rsidP="00E05D8C">
      <w:pPr>
        <w:widowControl w:val="0"/>
        <w:autoSpaceDE w:val="0"/>
        <w:autoSpaceDN w:val="0"/>
        <w:adjustRightInd w:val="0"/>
      </w:pPr>
    </w:p>
    <w:sectPr w:rsidR="007E541F" w:rsidSect="00CA1C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3A0"/>
    <w:multiLevelType w:val="hybridMultilevel"/>
    <w:tmpl w:val="74FA2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16F21"/>
    <w:multiLevelType w:val="hybridMultilevel"/>
    <w:tmpl w:val="093A4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E674D"/>
    <w:multiLevelType w:val="multilevel"/>
    <w:tmpl w:val="C63A4D8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1A46"/>
    <w:multiLevelType w:val="hybridMultilevel"/>
    <w:tmpl w:val="17B6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A5626"/>
    <w:multiLevelType w:val="hybridMultilevel"/>
    <w:tmpl w:val="5B30A642"/>
    <w:lvl w:ilvl="0" w:tplc="810ABC74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9823FD8"/>
    <w:multiLevelType w:val="hybridMultilevel"/>
    <w:tmpl w:val="E668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19"/>
    <w:rsid w:val="000B6D2B"/>
    <w:rsid w:val="00112325"/>
    <w:rsid w:val="00115FB6"/>
    <w:rsid w:val="001917FB"/>
    <w:rsid w:val="001A0E54"/>
    <w:rsid w:val="001B39D7"/>
    <w:rsid w:val="001B3AD5"/>
    <w:rsid w:val="001D3A09"/>
    <w:rsid w:val="001F2D41"/>
    <w:rsid w:val="001F5F55"/>
    <w:rsid w:val="00220EB9"/>
    <w:rsid w:val="00276422"/>
    <w:rsid w:val="002B5AC6"/>
    <w:rsid w:val="002C5DA6"/>
    <w:rsid w:val="002C5F3A"/>
    <w:rsid w:val="002E489C"/>
    <w:rsid w:val="00300AA3"/>
    <w:rsid w:val="0034410B"/>
    <w:rsid w:val="00380DF1"/>
    <w:rsid w:val="003913B2"/>
    <w:rsid w:val="003A03C5"/>
    <w:rsid w:val="003B12D0"/>
    <w:rsid w:val="00413054"/>
    <w:rsid w:val="00424A19"/>
    <w:rsid w:val="004315A0"/>
    <w:rsid w:val="00462F7D"/>
    <w:rsid w:val="00475C1E"/>
    <w:rsid w:val="004B06BC"/>
    <w:rsid w:val="004B4A2B"/>
    <w:rsid w:val="00526187"/>
    <w:rsid w:val="00552D6F"/>
    <w:rsid w:val="0059399D"/>
    <w:rsid w:val="005B7215"/>
    <w:rsid w:val="005C19A3"/>
    <w:rsid w:val="005D0A64"/>
    <w:rsid w:val="005F1725"/>
    <w:rsid w:val="00621CBB"/>
    <w:rsid w:val="00622764"/>
    <w:rsid w:val="00656236"/>
    <w:rsid w:val="006C246D"/>
    <w:rsid w:val="0073718D"/>
    <w:rsid w:val="007452D3"/>
    <w:rsid w:val="007673A3"/>
    <w:rsid w:val="007C62E9"/>
    <w:rsid w:val="007D5C79"/>
    <w:rsid w:val="007E03E3"/>
    <w:rsid w:val="007E541F"/>
    <w:rsid w:val="007E6AA3"/>
    <w:rsid w:val="007F192E"/>
    <w:rsid w:val="007F3CC7"/>
    <w:rsid w:val="00805ABE"/>
    <w:rsid w:val="00811D08"/>
    <w:rsid w:val="008257EB"/>
    <w:rsid w:val="0084438F"/>
    <w:rsid w:val="00856E2E"/>
    <w:rsid w:val="00863345"/>
    <w:rsid w:val="008A38AA"/>
    <w:rsid w:val="008B0174"/>
    <w:rsid w:val="008C030C"/>
    <w:rsid w:val="008D696D"/>
    <w:rsid w:val="008E1D0F"/>
    <w:rsid w:val="00920A4A"/>
    <w:rsid w:val="00940E44"/>
    <w:rsid w:val="00942BBE"/>
    <w:rsid w:val="009A15E6"/>
    <w:rsid w:val="009C349F"/>
    <w:rsid w:val="009D46C1"/>
    <w:rsid w:val="009D54F4"/>
    <w:rsid w:val="009F3E08"/>
    <w:rsid w:val="009F7BEA"/>
    <w:rsid w:val="00A5709C"/>
    <w:rsid w:val="00A830EB"/>
    <w:rsid w:val="00AA72B9"/>
    <w:rsid w:val="00AC367B"/>
    <w:rsid w:val="00AF29C0"/>
    <w:rsid w:val="00B61C62"/>
    <w:rsid w:val="00B63787"/>
    <w:rsid w:val="00BB34AA"/>
    <w:rsid w:val="00BC0F41"/>
    <w:rsid w:val="00BC623D"/>
    <w:rsid w:val="00C029D7"/>
    <w:rsid w:val="00C61B78"/>
    <w:rsid w:val="00C86FDB"/>
    <w:rsid w:val="00CA1CF4"/>
    <w:rsid w:val="00CA5364"/>
    <w:rsid w:val="00CE6DBD"/>
    <w:rsid w:val="00D163E7"/>
    <w:rsid w:val="00D24071"/>
    <w:rsid w:val="00D25EAE"/>
    <w:rsid w:val="00D324E8"/>
    <w:rsid w:val="00D735F4"/>
    <w:rsid w:val="00D85CD8"/>
    <w:rsid w:val="00D93613"/>
    <w:rsid w:val="00DC18D8"/>
    <w:rsid w:val="00DF0424"/>
    <w:rsid w:val="00DF29DF"/>
    <w:rsid w:val="00E05D8C"/>
    <w:rsid w:val="00E167C3"/>
    <w:rsid w:val="00E459B9"/>
    <w:rsid w:val="00E50C59"/>
    <w:rsid w:val="00E5794F"/>
    <w:rsid w:val="00EA2788"/>
    <w:rsid w:val="00EB6616"/>
    <w:rsid w:val="00EE3A12"/>
    <w:rsid w:val="00EE79C0"/>
    <w:rsid w:val="00EF4F61"/>
    <w:rsid w:val="00F06A82"/>
    <w:rsid w:val="00F14DCC"/>
    <w:rsid w:val="00F17DB1"/>
    <w:rsid w:val="00F777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D74E2"/>
  <w15:docId w15:val="{CE815585-18B7-4C62-A165-F7D95AF2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3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mEzOTQwOGYtZjFlNi00OWZmLThmZDQtYjBiNjRkOTRhODky%40thread.v2/0?context=%7b%22Tid%22%3a%2237c354b2-85b0-47f5-b222-07b48d774ee3%22%2c%22Oid%22%3a%22ce155fdf-32e3-4372-8a93-8f7d0c8af00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Callaghan</dc:creator>
  <cp:keywords/>
  <dc:description/>
  <cp:lastModifiedBy>Cox Camilla</cp:lastModifiedBy>
  <cp:revision>2</cp:revision>
  <cp:lastPrinted>2017-05-24T12:57:00Z</cp:lastPrinted>
  <dcterms:created xsi:type="dcterms:W3CDTF">2021-10-06T15:43:00Z</dcterms:created>
  <dcterms:modified xsi:type="dcterms:W3CDTF">2021-10-06T15:43:00Z</dcterms:modified>
</cp:coreProperties>
</file>